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CA38F" w14:textId="77777777" w:rsidR="000D3A13" w:rsidRPr="000D3A13" w:rsidRDefault="000D3A13" w:rsidP="000D3A13">
      <w:r w:rsidRPr="000D3A13">
        <w:rPr>
          <w:b/>
          <w:bCs/>
        </w:rPr>
        <w:t>Rapport fra fosterhjemmet etter samvær</w:t>
      </w:r>
    </w:p>
    <w:p w14:paraId="2A6B7CC4" w14:textId="77777777" w:rsidR="000D3A13" w:rsidRPr="000D3A13" w:rsidRDefault="000D3A13" w:rsidP="000D3A13">
      <w:r w:rsidRPr="000D3A13">
        <w:t> </w:t>
      </w:r>
      <w:r w:rsidRPr="000D3A13">
        <w:rPr>
          <w:b/>
          <w:bCs/>
        </w:rPr>
        <w:t> </w:t>
      </w:r>
      <w:r w:rsidRPr="000D3A13">
        <w:t> </w:t>
      </w:r>
    </w:p>
    <w:p w14:paraId="789E408B" w14:textId="69FE8C85" w:rsidR="000D3A13" w:rsidRPr="000D3A13" w:rsidRDefault="000D3A13" w:rsidP="000D3A13">
      <w:r w:rsidRPr="000D3A13">
        <w:t>Klientnummer: </w:t>
      </w:r>
    </w:p>
    <w:p w14:paraId="6A1F106D" w14:textId="77777777" w:rsidR="000D3A13" w:rsidRPr="000D3A13" w:rsidRDefault="000D3A13" w:rsidP="000D3A13">
      <w:r w:rsidRPr="000D3A13">
        <w:t>Fosterforeldre:</w:t>
      </w:r>
    </w:p>
    <w:p w14:paraId="44C61038" w14:textId="77777777" w:rsidR="000D3A13" w:rsidRPr="000D3A13" w:rsidRDefault="000D3A13" w:rsidP="000D3A13">
      <w:r w:rsidRPr="000D3A13">
        <w:t>Dato: </w:t>
      </w:r>
    </w:p>
    <w:p w14:paraId="7D692063" w14:textId="77777777" w:rsidR="000D3A13" w:rsidRPr="000D3A13" w:rsidRDefault="000D3A13" w:rsidP="000D3A13">
      <w:r w:rsidRPr="000D3A13">
        <w:t>Tid: </w:t>
      </w:r>
    </w:p>
    <w:p w14:paraId="450C7352" w14:textId="77777777" w:rsidR="000D3A13" w:rsidRPr="000D3A13" w:rsidRDefault="000D3A13" w:rsidP="000D3A13">
      <w:r w:rsidRPr="000D3A13">
        <w:t>Deltakere:</w:t>
      </w:r>
    </w:p>
    <w:p w14:paraId="09B0E649" w14:textId="77777777" w:rsidR="000D3A13" w:rsidRPr="000D3A13" w:rsidRDefault="000D3A13" w:rsidP="000D3A13">
      <w:r w:rsidRPr="000D3A13">
        <w:t>Sted: </w:t>
      </w:r>
    </w:p>
    <w:p w14:paraId="627F3BA9" w14:textId="77777777" w:rsidR="000D3A13" w:rsidRPr="000D3A13" w:rsidRDefault="000D3A13" w:rsidP="000D3A13">
      <w:r w:rsidRPr="000D3A13">
        <w:t>Innhold / aktivitet:</w:t>
      </w:r>
    </w:p>
    <w:p w14:paraId="4620A4A0" w14:textId="77777777" w:rsidR="000D3A13" w:rsidRPr="000D3A13" w:rsidRDefault="000D3A13" w:rsidP="000D3A13">
      <w:r w:rsidRPr="000D3A13">
        <w:t> </w:t>
      </w:r>
    </w:p>
    <w:p w14:paraId="6D586CFB" w14:textId="77777777" w:rsidR="000D3A13" w:rsidRPr="000D3A13" w:rsidRDefault="000D3A13" w:rsidP="000D3A13">
      <w:r w:rsidRPr="000D3A13">
        <w:t> </w:t>
      </w:r>
    </w:p>
    <w:p w14:paraId="7459D7BC" w14:textId="77777777" w:rsidR="000D3A13" w:rsidRPr="000D3A13" w:rsidRDefault="000D3A13" w:rsidP="000D3A13">
      <w:r w:rsidRPr="000D3A13">
        <w:rPr>
          <w:b/>
          <w:bCs/>
        </w:rPr>
        <w:t>Besvar punktene nedenfor: </w:t>
      </w:r>
    </w:p>
    <w:p w14:paraId="35B63F8F" w14:textId="77777777" w:rsidR="000D3A13" w:rsidRPr="000D3A13" w:rsidRDefault="000D3A13" w:rsidP="000D3A13">
      <w:pPr>
        <w:numPr>
          <w:ilvl w:val="0"/>
          <w:numId w:val="1"/>
        </w:numPr>
      </w:pPr>
      <w:r w:rsidRPr="000D3A13">
        <w:t>Hvordan forberedes barnet før samvær? </w:t>
      </w:r>
    </w:p>
    <w:p w14:paraId="2BB118F5" w14:textId="77777777" w:rsidR="000D3A13" w:rsidRPr="000D3A13" w:rsidRDefault="000D3A13" w:rsidP="000D3A13">
      <w:r w:rsidRPr="000D3A13">
        <w:t> </w:t>
      </w:r>
    </w:p>
    <w:p w14:paraId="441737D6" w14:textId="77777777" w:rsidR="000D3A13" w:rsidRPr="000D3A13" w:rsidRDefault="000D3A13" w:rsidP="000D3A13">
      <w:pPr>
        <w:numPr>
          <w:ilvl w:val="0"/>
          <w:numId w:val="2"/>
        </w:numPr>
      </w:pPr>
      <w:r w:rsidRPr="000D3A13">
        <w:t>Hvordan fremstår/opplever dere barnet før samvær? </w:t>
      </w:r>
    </w:p>
    <w:p w14:paraId="49C5D57F" w14:textId="77777777" w:rsidR="000D3A13" w:rsidRPr="000D3A13" w:rsidRDefault="000D3A13" w:rsidP="000D3A13">
      <w:r w:rsidRPr="000D3A13">
        <w:t> </w:t>
      </w:r>
    </w:p>
    <w:p w14:paraId="459C5149" w14:textId="77777777" w:rsidR="000D3A13" w:rsidRPr="000D3A13" w:rsidRDefault="000D3A13" w:rsidP="000D3A13">
      <w:pPr>
        <w:numPr>
          <w:ilvl w:val="0"/>
          <w:numId w:val="3"/>
        </w:numPr>
      </w:pPr>
      <w:r w:rsidRPr="000D3A13">
        <w:t>Hvordan fremstår/opplever dere barnet ved oppstart av samvær, under samvær og ved avslutning av samvær? </w:t>
      </w:r>
    </w:p>
    <w:p w14:paraId="18E749CB" w14:textId="77777777" w:rsidR="000D3A13" w:rsidRPr="000D3A13" w:rsidRDefault="000D3A13" w:rsidP="000D3A13">
      <w:r w:rsidRPr="000D3A13">
        <w:t> </w:t>
      </w:r>
    </w:p>
    <w:p w14:paraId="7C06B647" w14:textId="77777777" w:rsidR="000D3A13" w:rsidRPr="000D3A13" w:rsidRDefault="000D3A13" w:rsidP="000D3A13">
      <w:pPr>
        <w:numPr>
          <w:ilvl w:val="0"/>
          <w:numId w:val="4"/>
        </w:numPr>
      </w:pPr>
      <w:r w:rsidRPr="000D3A13">
        <w:t>Beskriv hendelser i forbindelse med samvær (positive/negative): </w:t>
      </w:r>
    </w:p>
    <w:p w14:paraId="288BB137" w14:textId="77777777" w:rsidR="000D3A13" w:rsidRPr="000D3A13" w:rsidRDefault="000D3A13" w:rsidP="000D3A13">
      <w:r w:rsidRPr="000D3A13">
        <w:t> </w:t>
      </w:r>
    </w:p>
    <w:p w14:paraId="121A425B" w14:textId="77777777" w:rsidR="000D3A13" w:rsidRPr="000D3A13" w:rsidRDefault="000D3A13" w:rsidP="000D3A13">
      <w:pPr>
        <w:numPr>
          <w:ilvl w:val="0"/>
          <w:numId w:val="5"/>
        </w:numPr>
      </w:pPr>
      <w:r w:rsidRPr="000D3A13">
        <w:t>Viser barnet endringer i atferd eller reaksjoner i forbindelse med samvær?</w:t>
      </w:r>
    </w:p>
    <w:p w14:paraId="14705974" w14:textId="77777777" w:rsidR="000D3A13" w:rsidRPr="000D3A13" w:rsidRDefault="000D3A13" w:rsidP="000D3A13">
      <w:r w:rsidRPr="000D3A13">
        <w:t> </w:t>
      </w:r>
    </w:p>
    <w:p w14:paraId="35247A0D" w14:textId="77777777" w:rsidR="000D3A13" w:rsidRPr="000D3A13" w:rsidRDefault="000D3A13" w:rsidP="000D3A13">
      <w:pPr>
        <w:numPr>
          <w:ilvl w:val="0"/>
          <w:numId w:val="6"/>
        </w:numPr>
      </w:pPr>
      <w:r w:rsidRPr="000D3A13">
        <w:t>Har barnet ønsker om endringer med hensyn til samvær? Gir barnet uttrykk for innstilling til samvær, verbalt eller annen måte, i forkant av samværet, og evt. hvordan? (</w:t>
      </w:r>
      <w:proofErr w:type="gramStart"/>
      <w:r w:rsidRPr="000D3A13">
        <w:t>f. eks.</w:t>
      </w:r>
      <w:proofErr w:type="gramEnd"/>
      <w:r w:rsidRPr="000D3A13">
        <w:t xml:space="preserve"> glede, frykt, likegyldighet, ambivalens, uttalelser om samværets lengde, hyppighet, hvem som deltar </w:t>
      </w:r>
      <w:proofErr w:type="gramStart"/>
      <w:r w:rsidRPr="000D3A13">
        <w:t>o.l. )</w:t>
      </w:r>
      <w:proofErr w:type="gramEnd"/>
    </w:p>
    <w:p w14:paraId="536B266E" w14:textId="77777777" w:rsidR="000D3A13" w:rsidRPr="000D3A13" w:rsidRDefault="000D3A13" w:rsidP="000D3A13">
      <w:r w:rsidRPr="000D3A13">
        <w:t> </w:t>
      </w:r>
    </w:p>
    <w:p w14:paraId="50AE1E68" w14:textId="77777777" w:rsidR="000D3A13" w:rsidRPr="000D3A13" w:rsidRDefault="000D3A13" w:rsidP="000D3A13">
      <w:pPr>
        <w:numPr>
          <w:ilvl w:val="0"/>
          <w:numId w:val="7"/>
        </w:numPr>
      </w:pPr>
      <w:r w:rsidRPr="000D3A13">
        <w:t>Har barnet behov for hjelp/ekstra oppfølging i forbindelse med samvær?  </w:t>
      </w:r>
    </w:p>
    <w:p w14:paraId="42D14A75" w14:textId="77777777" w:rsidR="000D3A13" w:rsidRPr="000D3A13" w:rsidRDefault="000D3A13" w:rsidP="000D3A13">
      <w:r w:rsidRPr="000D3A13">
        <w:t> </w:t>
      </w:r>
    </w:p>
    <w:p w14:paraId="722239B3" w14:textId="77777777" w:rsidR="000D3A13" w:rsidRPr="000D3A13" w:rsidRDefault="000D3A13" w:rsidP="000D3A13">
      <w:pPr>
        <w:numPr>
          <w:ilvl w:val="0"/>
          <w:numId w:val="8"/>
        </w:numPr>
      </w:pPr>
      <w:r w:rsidRPr="000D3A13">
        <w:t>Har planen for samvær vært fulgt? </w:t>
      </w:r>
    </w:p>
    <w:p w14:paraId="260C8802" w14:textId="77777777" w:rsidR="000D3A13" w:rsidRPr="000D3A13" w:rsidRDefault="000D3A13" w:rsidP="000D3A13">
      <w:r w:rsidRPr="000D3A13">
        <w:t> </w:t>
      </w:r>
    </w:p>
    <w:p w14:paraId="49CA717E" w14:textId="77777777" w:rsidR="000D3A13" w:rsidRPr="000D3A13" w:rsidRDefault="000D3A13" w:rsidP="000D3A13">
      <w:r w:rsidRPr="000D3A13">
        <w:lastRenderedPageBreak/>
        <w:t> </w:t>
      </w:r>
    </w:p>
    <w:p w14:paraId="7670D486" w14:textId="77777777" w:rsidR="000D3A13" w:rsidRPr="000D3A13" w:rsidRDefault="000D3A13" w:rsidP="000D3A13">
      <w:r w:rsidRPr="000D3A13">
        <w:t>Sted og dato:</w:t>
      </w:r>
    </w:p>
    <w:p w14:paraId="61960C24" w14:textId="77777777" w:rsidR="000D3A13" w:rsidRPr="000D3A13" w:rsidRDefault="000D3A13" w:rsidP="000D3A13">
      <w:r w:rsidRPr="000D3A13">
        <w:t> </w:t>
      </w:r>
    </w:p>
    <w:p w14:paraId="545CBDD5" w14:textId="77777777" w:rsidR="000D3A13" w:rsidRPr="000D3A13" w:rsidRDefault="000D3A13" w:rsidP="000D3A13">
      <w:r w:rsidRPr="000D3A13">
        <w:t> </w:t>
      </w:r>
    </w:p>
    <w:p w14:paraId="04EB7EC8" w14:textId="77777777" w:rsidR="000D3A13" w:rsidRPr="000D3A13" w:rsidRDefault="00000000" w:rsidP="000D3A13">
      <w:r>
        <w:pict w14:anchorId="469711A4">
          <v:rect id="_x0000_i1025" style="width:0;height:1.5pt" o:hralign="center" o:hrstd="t" o:hr="t" fillcolor="#a0a0a0" stroked="f"/>
        </w:pict>
      </w:r>
    </w:p>
    <w:p w14:paraId="596B6F6F" w14:textId="77777777" w:rsidR="000D3A13" w:rsidRPr="000D3A13" w:rsidRDefault="000D3A13" w:rsidP="000D3A13">
      <w:r w:rsidRPr="000D3A13">
        <w:t>Fosterforeldre</w:t>
      </w:r>
    </w:p>
    <w:p w14:paraId="099ED8AF" w14:textId="77777777" w:rsidR="000D3A13" w:rsidRPr="000D3A13" w:rsidRDefault="000D3A13" w:rsidP="000D3A13">
      <w:r w:rsidRPr="000D3A13">
        <w:t>Signatur</w:t>
      </w:r>
    </w:p>
    <w:p w14:paraId="2DEB5F82" w14:textId="77777777" w:rsidR="000D3A13" w:rsidRPr="000D3A13" w:rsidRDefault="000D3A13" w:rsidP="000D3A13">
      <w:r w:rsidRPr="000D3A13">
        <w:t> </w:t>
      </w:r>
    </w:p>
    <w:p w14:paraId="3AF81D22" w14:textId="77777777" w:rsidR="00A67735" w:rsidRDefault="00A67735"/>
    <w:sectPr w:rsidR="00A67735" w:rsidSect="00130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76FDB"/>
    <w:multiLevelType w:val="multilevel"/>
    <w:tmpl w:val="D39A4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05114"/>
    <w:multiLevelType w:val="multilevel"/>
    <w:tmpl w:val="7AA0E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AB0E39"/>
    <w:multiLevelType w:val="multilevel"/>
    <w:tmpl w:val="A9A6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2B436F"/>
    <w:multiLevelType w:val="multilevel"/>
    <w:tmpl w:val="7C74D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9B013F"/>
    <w:multiLevelType w:val="multilevel"/>
    <w:tmpl w:val="EAFA0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333A76"/>
    <w:multiLevelType w:val="multilevel"/>
    <w:tmpl w:val="19D69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E6544B"/>
    <w:multiLevelType w:val="multilevel"/>
    <w:tmpl w:val="23C00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E97FBE"/>
    <w:multiLevelType w:val="multilevel"/>
    <w:tmpl w:val="F558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3153435">
    <w:abstractNumId w:val="2"/>
  </w:num>
  <w:num w:numId="2" w16cid:durableId="987827845">
    <w:abstractNumId w:val="0"/>
  </w:num>
  <w:num w:numId="3" w16cid:durableId="1211066182">
    <w:abstractNumId w:val="5"/>
  </w:num>
  <w:num w:numId="4" w16cid:durableId="620649543">
    <w:abstractNumId w:val="4"/>
  </w:num>
  <w:num w:numId="5" w16cid:durableId="1215313644">
    <w:abstractNumId w:val="6"/>
  </w:num>
  <w:num w:numId="6" w16cid:durableId="773282268">
    <w:abstractNumId w:val="3"/>
  </w:num>
  <w:num w:numId="7" w16cid:durableId="705986223">
    <w:abstractNumId w:val="1"/>
  </w:num>
  <w:num w:numId="8" w16cid:durableId="11318241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A13"/>
    <w:rsid w:val="000D3A13"/>
    <w:rsid w:val="00130E3F"/>
    <w:rsid w:val="00647407"/>
    <w:rsid w:val="00870208"/>
    <w:rsid w:val="00A67735"/>
    <w:rsid w:val="00AC0B95"/>
    <w:rsid w:val="00B610B3"/>
    <w:rsid w:val="00F14E47"/>
    <w:rsid w:val="00F7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E2B89"/>
  <w15:chartTrackingRefBased/>
  <w15:docId w15:val="{B4642C5D-B960-4ABE-A17A-D18545A81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D3A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D3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D3A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D3A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D3A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D3A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D3A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D3A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D3A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D3A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D3A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D3A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D3A1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D3A1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D3A1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D3A1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D3A1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D3A1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D3A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D3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D3A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D3A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D3A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D3A1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D3A1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D3A1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D3A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D3A1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D3A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784</Characters>
  <Application>Microsoft Office Word</Application>
  <DocSecurity>0</DocSecurity>
  <Lines>40</Lines>
  <Paragraphs>20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Fevang</dc:creator>
  <cp:keywords/>
  <dc:description/>
  <cp:lastModifiedBy>Kristin Uv</cp:lastModifiedBy>
  <cp:revision>3</cp:revision>
  <dcterms:created xsi:type="dcterms:W3CDTF">2025-12-04T09:22:00Z</dcterms:created>
  <dcterms:modified xsi:type="dcterms:W3CDTF">2025-12-04T09:22:00Z</dcterms:modified>
</cp:coreProperties>
</file>