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0A54B981" w:rsidR="00D12857" w:rsidRDefault="1EBA7BA2" w:rsidP="71B2E267">
      <w:pPr>
        <w:rPr>
          <w:b/>
          <w:bCs/>
          <w:color w:val="7030A0"/>
          <w:sz w:val="56"/>
          <w:szCs w:val="56"/>
        </w:rPr>
      </w:pPr>
      <w:r w:rsidRPr="71B2E267">
        <w:rPr>
          <w:b/>
          <w:bCs/>
          <w:color w:val="7030A0"/>
          <w:sz w:val="56"/>
          <w:szCs w:val="56"/>
        </w:rPr>
        <w:t>Vi søker frivillige instruktører!</w:t>
      </w:r>
    </w:p>
    <w:p w14:paraId="649E8D54" w14:textId="458F121A" w:rsidR="358E6F43" w:rsidRDefault="358E6F43" w:rsidP="2A7130BF">
      <w:pPr>
        <w:ind w:left="2832" w:firstLine="708"/>
      </w:pPr>
      <w:r>
        <w:rPr>
          <w:noProof/>
        </w:rPr>
        <w:drawing>
          <wp:inline distT="0" distB="0" distL="0" distR="0" wp14:anchorId="040C839D" wp14:editId="2A7130BF">
            <wp:extent cx="3296342" cy="1181100"/>
            <wp:effectExtent l="0" t="0" r="0" b="0"/>
            <wp:docPr id="1410614933" name="Bilde 141061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342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AA9DE" w14:textId="1403D990" w:rsidR="1EBA7BA2" w:rsidRDefault="1EBA7BA2" w:rsidP="71B2E267">
      <w:pPr>
        <w:rPr>
          <w:rFonts w:ascii="Calibri" w:eastAsia="Calibri" w:hAnsi="Calibri" w:cs="Calibri"/>
          <w:sz w:val="32"/>
          <w:szCs w:val="32"/>
        </w:rPr>
      </w:pPr>
      <w:r w:rsidRPr="71B2E267">
        <w:rPr>
          <w:rFonts w:ascii="Calibri" w:eastAsia="Calibri" w:hAnsi="Calibri" w:cs="Calibri"/>
          <w:sz w:val="32"/>
          <w:szCs w:val="32"/>
        </w:rPr>
        <w:t>F</w:t>
      </w:r>
      <w:r w:rsidR="7A99EAD8" w:rsidRPr="71B2E267">
        <w:rPr>
          <w:rFonts w:ascii="Calibri" w:eastAsia="Calibri" w:hAnsi="Calibri" w:cs="Calibri"/>
          <w:sz w:val="32"/>
          <w:szCs w:val="32"/>
        </w:rPr>
        <w:t>riskliv og Frivilligsentralen</w:t>
      </w:r>
      <w:r w:rsidRPr="71B2E267">
        <w:rPr>
          <w:rFonts w:ascii="Calibri" w:eastAsia="Calibri" w:hAnsi="Calibri" w:cs="Calibri"/>
          <w:sz w:val="32"/>
          <w:szCs w:val="32"/>
        </w:rPr>
        <w:t xml:space="preserve"> i Ullensaker søker etter frivillige som kan tenke seg å lede en treningsgruppe for seniorer! </w:t>
      </w:r>
    </w:p>
    <w:p w14:paraId="02FD4BCC" w14:textId="4C444F16" w:rsidR="1EBA7BA2" w:rsidRDefault="1EBA7BA2" w:rsidP="71B2E267">
      <w:pPr>
        <w:rPr>
          <w:rFonts w:ascii="Calibri" w:eastAsia="Calibri" w:hAnsi="Calibri" w:cs="Calibri"/>
          <w:sz w:val="32"/>
          <w:szCs w:val="32"/>
        </w:rPr>
      </w:pPr>
      <w:r w:rsidRPr="71B2E267">
        <w:rPr>
          <w:rFonts w:ascii="Calibri" w:eastAsia="Calibri" w:hAnsi="Calibri" w:cs="Calibri"/>
          <w:sz w:val="32"/>
          <w:szCs w:val="32"/>
        </w:rPr>
        <w:t xml:space="preserve">Gruppene vil gjennomføres én gang pr uke på dagtid, og følger omtrent skoleåret. </w:t>
      </w:r>
    </w:p>
    <w:p w14:paraId="362E9D8E" w14:textId="4F33F871" w:rsidR="1EBA7BA2" w:rsidRDefault="1EBA7BA2" w:rsidP="71B2E267">
      <w:pPr>
        <w:rPr>
          <w:rFonts w:ascii="Calibri" w:eastAsia="Calibri" w:hAnsi="Calibri" w:cs="Calibri"/>
          <w:sz w:val="32"/>
          <w:szCs w:val="32"/>
        </w:rPr>
      </w:pPr>
      <w:r w:rsidRPr="71B2E267">
        <w:rPr>
          <w:rFonts w:ascii="Calibri" w:eastAsia="Calibri" w:hAnsi="Calibri" w:cs="Calibri"/>
          <w:sz w:val="32"/>
          <w:szCs w:val="32"/>
        </w:rPr>
        <w:t xml:space="preserve">Du vil som frivillig få opplæring </w:t>
      </w:r>
      <w:r w:rsidR="6D52C2F1" w:rsidRPr="71B2E267">
        <w:rPr>
          <w:rFonts w:ascii="Calibri" w:eastAsia="Calibri" w:hAnsi="Calibri" w:cs="Calibri"/>
          <w:sz w:val="32"/>
          <w:szCs w:val="32"/>
        </w:rPr>
        <w:t xml:space="preserve">og </w:t>
      </w:r>
      <w:r w:rsidRPr="71B2E267">
        <w:rPr>
          <w:rFonts w:ascii="Calibri" w:eastAsia="Calibri" w:hAnsi="Calibri" w:cs="Calibri"/>
          <w:sz w:val="32"/>
          <w:szCs w:val="32"/>
        </w:rPr>
        <w:t>kurs</w:t>
      </w:r>
      <w:r w:rsidR="4CA5358A" w:rsidRPr="71B2E267">
        <w:rPr>
          <w:rFonts w:ascii="Calibri" w:eastAsia="Calibri" w:hAnsi="Calibri" w:cs="Calibri"/>
          <w:sz w:val="32"/>
          <w:szCs w:val="32"/>
        </w:rPr>
        <w:t>es</w:t>
      </w:r>
      <w:r w:rsidRPr="71B2E267">
        <w:rPr>
          <w:rFonts w:ascii="Calibri" w:eastAsia="Calibri" w:hAnsi="Calibri" w:cs="Calibri"/>
          <w:sz w:val="32"/>
          <w:szCs w:val="32"/>
        </w:rPr>
        <w:t xml:space="preserve"> av fysioterapeuter, i tillegg til jevnlig oppfølging og veiledning fra </w:t>
      </w:r>
      <w:r w:rsidR="112C7EFE" w:rsidRPr="71B2E267">
        <w:rPr>
          <w:rFonts w:ascii="Calibri" w:eastAsia="Calibri" w:hAnsi="Calibri" w:cs="Calibri"/>
          <w:sz w:val="32"/>
          <w:szCs w:val="32"/>
        </w:rPr>
        <w:t>Frisklivssentralen</w:t>
      </w:r>
      <w:r w:rsidRPr="71B2E267">
        <w:rPr>
          <w:rFonts w:ascii="Calibri" w:eastAsia="Calibri" w:hAnsi="Calibri" w:cs="Calibri"/>
          <w:sz w:val="32"/>
          <w:szCs w:val="32"/>
        </w:rPr>
        <w:t xml:space="preserve"> i kommunen. Ingen forkunnskaper nødvendig! </w:t>
      </w:r>
    </w:p>
    <w:p w14:paraId="311C0337" w14:textId="4B2ED43E" w:rsidR="1EBA7BA2" w:rsidRDefault="63D9C661" w:rsidP="71B2E267">
      <w:pPr>
        <w:rPr>
          <w:rFonts w:ascii="Calibri" w:eastAsia="Calibri" w:hAnsi="Calibri" w:cs="Calibri"/>
          <w:sz w:val="32"/>
          <w:szCs w:val="32"/>
        </w:rPr>
      </w:pPr>
      <w:r w:rsidRPr="2A7130BF">
        <w:rPr>
          <w:rFonts w:ascii="Calibri" w:eastAsia="Calibri" w:hAnsi="Calibri" w:cs="Calibri"/>
          <w:b/>
          <w:bCs/>
          <w:sz w:val="32"/>
          <w:szCs w:val="32"/>
        </w:rPr>
        <w:t>“</w:t>
      </w:r>
      <w:r w:rsidR="1EBA7BA2" w:rsidRPr="2A7130BF">
        <w:rPr>
          <w:rFonts w:ascii="Calibri" w:eastAsia="Calibri" w:hAnsi="Calibri" w:cs="Calibri"/>
          <w:b/>
          <w:bCs/>
          <w:sz w:val="32"/>
          <w:szCs w:val="32"/>
        </w:rPr>
        <w:t>Sterk</w:t>
      </w:r>
      <w:r w:rsidR="039B3C19" w:rsidRPr="2A7130BF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1EBA7BA2" w:rsidRPr="2A7130BF">
        <w:rPr>
          <w:rFonts w:ascii="Calibri" w:eastAsia="Calibri" w:hAnsi="Calibri" w:cs="Calibri"/>
          <w:b/>
          <w:bCs/>
          <w:sz w:val="32"/>
          <w:szCs w:val="32"/>
        </w:rPr>
        <w:t>og stødig”</w:t>
      </w:r>
      <w:r w:rsidR="1EBA7BA2" w:rsidRPr="2A7130BF">
        <w:rPr>
          <w:rFonts w:ascii="Calibri" w:eastAsia="Calibri" w:hAnsi="Calibri" w:cs="Calibri"/>
          <w:sz w:val="32"/>
          <w:szCs w:val="32"/>
        </w:rPr>
        <w:t xml:space="preserve"> er en nasjonal modell for treningsgrupper for seniorer, og er et ledd i satsingen på forebyggende helsearbeid blant hjemmeboende eldre. </w:t>
      </w:r>
      <w:r w:rsidR="438E62D8" w:rsidRPr="2A7130BF">
        <w:rPr>
          <w:rFonts w:ascii="Calibri" w:eastAsia="Calibri" w:hAnsi="Calibri" w:cs="Calibri"/>
          <w:sz w:val="32"/>
          <w:szCs w:val="32"/>
        </w:rPr>
        <w:t>Treningen består hovedsakelig av øvelser for beinstyrke og balanse.</w:t>
      </w:r>
    </w:p>
    <w:p w14:paraId="1FA95809" w14:textId="4722A146" w:rsidR="12E77A04" w:rsidRDefault="12E77A04" w:rsidP="71B2E267">
      <w:pPr>
        <w:jc w:val="center"/>
        <w:rPr>
          <w:rFonts w:ascii="Calibri" w:eastAsia="Calibri" w:hAnsi="Calibri" w:cs="Calibri"/>
          <w:sz w:val="32"/>
          <w:szCs w:val="32"/>
        </w:rPr>
      </w:pPr>
      <w:r w:rsidRPr="71B2E267">
        <w:rPr>
          <w:rFonts w:ascii="Calibri" w:eastAsia="Calibri" w:hAnsi="Calibri" w:cs="Calibri"/>
          <w:color w:val="7030A0"/>
          <w:sz w:val="32"/>
          <w:szCs w:val="32"/>
        </w:rPr>
        <w:t xml:space="preserve">Vi vil gjerne høre fra deg som ønsker å bidra til at pensjonister i </w:t>
      </w:r>
      <w:r w:rsidR="5DD559DB" w:rsidRPr="71B2E267">
        <w:rPr>
          <w:rFonts w:ascii="Calibri" w:eastAsia="Calibri" w:hAnsi="Calibri" w:cs="Calibri"/>
          <w:color w:val="7030A0"/>
          <w:sz w:val="32"/>
          <w:szCs w:val="32"/>
        </w:rPr>
        <w:t>Ullensaker holder seg aktive, sterke og stødige.</w:t>
      </w:r>
      <w:r w:rsidR="5DD559DB" w:rsidRPr="71B2E267">
        <w:rPr>
          <w:rFonts w:ascii="Calibri" w:eastAsia="Calibri" w:hAnsi="Calibri" w:cs="Calibri"/>
          <w:sz w:val="32"/>
          <w:szCs w:val="32"/>
        </w:rPr>
        <w:t xml:space="preserve"> </w:t>
      </w:r>
    </w:p>
    <w:p w14:paraId="6C5AB1D9" w14:textId="3894E815" w:rsidR="1EBA7BA2" w:rsidRDefault="1EBA7BA2" w:rsidP="2A7130BF">
      <w:pPr>
        <w:jc w:val="center"/>
        <w:rPr>
          <w:rFonts w:ascii="Calibri" w:eastAsia="Calibri" w:hAnsi="Calibri" w:cs="Calibri"/>
          <w:sz w:val="32"/>
          <w:szCs w:val="32"/>
        </w:rPr>
      </w:pPr>
      <w:r w:rsidRPr="2A7130BF">
        <w:rPr>
          <w:rFonts w:ascii="Calibri" w:eastAsia="Calibri" w:hAnsi="Calibri" w:cs="Calibri"/>
          <w:sz w:val="32"/>
          <w:szCs w:val="32"/>
        </w:rPr>
        <w:t xml:space="preserve">Kan dette være noe for deg, eller er du interessert i å høre mer om «Sterk og stødig»? Ta kontakt med: </w:t>
      </w:r>
    </w:p>
    <w:p w14:paraId="42A22BC3" w14:textId="39C9413B" w:rsidR="71B2E267" w:rsidRDefault="75EA4D63" w:rsidP="71B2E267">
      <w:pPr>
        <w:rPr>
          <w:rFonts w:ascii="Calibri" w:eastAsia="Calibri" w:hAnsi="Calibri" w:cs="Calibri"/>
          <w:color w:val="7030A0"/>
        </w:rPr>
      </w:pPr>
      <w:r w:rsidRPr="67D648BA">
        <w:rPr>
          <w:rFonts w:ascii="Calibri" w:eastAsia="Calibri" w:hAnsi="Calibri" w:cs="Calibri"/>
          <w:color w:val="7030A0"/>
        </w:rPr>
        <w:t>Frisklivssentralen</w:t>
      </w:r>
      <w:r w:rsidR="2E289C31" w:rsidRPr="67D648BA">
        <w:rPr>
          <w:rFonts w:ascii="Calibri" w:eastAsia="Calibri" w:hAnsi="Calibri" w:cs="Calibri"/>
          <w:color w:val="7030A0"/>
        </w:rPr>
        <w:t xml:space="preserve">, </w:t>
      </w:r>
      <w:r w:rsidR="1EBA7BA2" w:rsidRPr="67D648BA">
        <w:rPr>
          <w:rFonts w:ascii="Calibri" w:eastAsia="Calibri" w:hAnsi="Calibri" w:cs="Calibri"/>
        </w:rPr>
        <w:t>e-post:</w:t>
      </w:r>
      <w:r w:rsidR="5EA3B8C5" w:rsidRPr="67D648BA">
        <w:rPr>
          <w:rFonts w:ascii="Calibri" w:eastAsia="Calibri" w:hAnsi="Calibri" w:cs="Calibri"/>
        </w:rPr>
        <w:t xml:space="preserve"> </w:t>
      </w:r>
      <w:hyperlink r:id="rId8">
        <w:r w:rsidR="5EA3B8C5" w:rsidRPr="67D648BA">
          <w:rPr>
            <w:rStyle w:val="Hyperkobling"/>
            <w:rFonts w:ascii="Calibri" w:eastAsia="Calibri" w:hAnsi="Calibri" w:cs="Calibri"/>
          </w:rPr>
          <w:t>ullensaker.frisklivssentral@ullensaker.kommune.no</w:t>
        </w:r>
      </w:hyperlink>
      <w:r w:rsidR="5EA3B8C5" w:rsidRPr="67D648BA">
        <w:rPr>
          <w:rFonts w:ascii="Calibri" w:eastAsia="Calibri" w:hAnsi="Calibri" w:cs="Calibri"/>
        </w:rPr>
        <w:t xml:space="preserve"> </w:t>
      </w:r>
      <w:r w:rsidR="1EBA7BA2" w:rsidRPr="67D648BA">
        <w:rPr>
          <w:rFonts w:ascii="Calibri" w:eastAsia="Calibri" w:hAnsi="Calibri" w:cs="Calibri"/>
          <w:color w:val="7030A0"/>
        </w:rPr>
        <w:t xml:space="preserve">telefon </w:t>
      </w:r>
      <w:r w:rsidR="667D017B" w:rsidRPr="67D648BA">
        <w:rPr>
          <w:rFonts w:ascii="Calibri" w:eastAsia="Calibri" w:hAnsi="Calibri" w:cs="Calibri"/>
          <w:color w:val="7030A0"/>
        </w:rPr>
        <w:t>480 99 264</w:t>
      </w:r>
    </w:p>
    <w:p w14:paraId="74EAF25D" w14:textId="56335519" w:rsidR="3F21344C" w:rsidRDefault="3F21344C" w:rsidP="71B2E267">
      <w:r>
        <w:rPr>
          <w:noProof/>
        </w:rPr>
        <w:drawing>
          <wp:inline distT="0" distB="0" distL="0" distR="0" wp14:anchorId="327E40FE" wp14:editId="4E9E7C6E">
            <wp:extent cx="1600200" cy="790575"/>
            <wp:effectExtent l="0" t="0" r="0" b="0"/>
            <wp:docPr id="746806424" name="Bilde 74680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77E3B53B">
        <w:t xml:space="preserve">        </w:t>
      </w:r>
      <w:r>
        <w:rPr>
          <w:noProof/>
        </w:rPr>
        <w:drawing>
          <wp:inline distT="0" distB="0" distL="0" distR="0" wp14:anchorId="743A8CC9" wp14:editId="24C706C5">
            <wp:extent cx="933450" cy="571500"/>
            <wp:effectExtent l="0" t="0" r="0" b="0"/>
            <wp:docPr id="1474010061" name="Bilde 147401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A68FB0C">
        <w:t xml:space="preserve">  </w:t>
      </w:r>
      <w:r w:rsidR="2C61CA6A">
        <w:t xml:space="preserve">  </w:t>
      </w:r>
      <w:r w:rsidR="4A68FB0C">
        <w:t xml:space="preserve">  </w:t>
      </w:r>
      <w:r w:rsidR="1E97C312">
        <w:rPr>
          <w:noProof/>
        </w:rPr>
        <w:drawing>
          <wp:inline distT="0" distB="0" distL="0" distR="0" wp14:anchorId="2E5E2FEB" wp14:editId="1CD8EB99">
            <wp:extent cx="2171700" cy="571500"/>
            <wp:effectExtent l="0" t="0" r="0" b="0"/>
            <wp:docPr id="704910051" name="Bilde 704910051" descr="Idébank Frisklivssentral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sectPr w:rsidR="3F213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14C90"/>
    <w:rsid w:val="00D12857"/>
    <w:rsid w:val="00FD66DD"/>
    <w:rsid w:val="039B3C19"/>
    <w:rsid w:val="03AD67A2"/>
    <w:rsid w:val="078FE039"/>
    <w:rsid w:val="09023EED"/>
    <w:rsid w:val="0A9E0F4E"/>
    <w:rsid w:val="0AB6C58B"/>
    <w:rsid w:val="0C234803"/>
    <w:rsid w:val="112C7EFE"/>
    <w:rsid w:val="12BC92AC"/>
    <w:rsid w:val="12E77A04"/>
    <w:rsid w:val="145D8279"/>
    <w:rsid w:val="1C68945E"/>
    <w:rsid w:val="1E97C312"/>
    <w:rsid w:val="1EBA7BA2"/>
    <w:rsid w:val="21E77786"/>
    <w:rsid w:val="251923FB"/>
    <w:rsid w:val="285EA690"/>
    <w:rsid w:val="2A7130BF"/>
    <w:rsid w:val="2C61CA6A"/>
    <w:rsid w:val="2E289C31"/>
    <w:rsid w:val="2EF5231F"/>
    <w:rsid w:val="3069B875"/>
    <w:rsid w:val="320588D6"/>
    <w:rsid w:val="33C89442"/>
    <w:rsid w:val="3553C144"/>
    <w:rsid w:val="358E6F43"/>
    <w:rsid w:val="3BAC6B1C"/>
    <w:rsid w:val="3E63397B"/>
    <w:rsid w:val="3F21344C"/>
    <w:rsid w:val="40247C69"/>
    <w:rsid w:val="438E62D8"/>
    <w:rsid w:val="448E58F1"/>
    <w:rsid w:val="45DDF111"/>
    <w:rsid w:val="4A68FB0C"/>
    <w:rsid w:val="4AE830BE"/>
    <w:rsid w:val="4BF1B777"/>
    <w:rsid w:val="4C9D297C"/>
    <w:rsid w:val="4CA5358A"/>
    <w:rsid w:val="4E1FD180"/>
    <w:rsid w:val="4E38F9DD"/>
    <w:rsid w:val="51577242"/>
    <w:rsid w:val="532302AC"/>
    <w:rsid w:val="5DD559DB"/>
    <w:rsid w:val="5EA3B8C5"/>
    <w:rsid w:val="60C5889E"/>
    <w:rsid w:val="63D9C661"/>
    <w:rsid w:val="64C0AA83"/>
    <w:rsid w:val="667D017B"/>
    <w:rsid w:val="66EC2C8D"/>
    <w:rsid w:val="67D648BA"/>
    <w:rsid w:val="6B43A0E3"/>
    <w:rsid w:val="6CF83F92"/>
    <w:rsid w:val="6D52C2F1"/>
    <w:rsid w:val="71B2E267"/>
    <w:rsid w:val="74614C90"/>
    <w:rsid w:val="75EA4D63"/>
    <w:rsid w:val="7739B315"/>
    <w:rsid w:val="77E3B53B"/>
    <w:rsid w:val="7A99EAD8"/>
    <w:rsid w:val="7DA8F499"/>
    <w:rsid w:val="7F5DE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C90"/>
  <w15:chartTrackingRefBased/>
  <w15:docId w15:val="{AEB3D50F-4637-4548-9635-F7DDA09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ensaker.frisklivssentral@ullensaker.kommune.no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C024786AC14DBE88F276AF2EB698" ma:contentTypeVersion="15" ma:contentTypeDescription="Create a new document." ma:contentTypeScope="" ma:versionID="1ec244d7be7a5525fbc706ba8904043f">
  <xsd:schema xmlns:xsd="http://www.w3.org/2001/XMLSchema" xmlns:xs="http://www.w3.org/2001/XMLSchema" xmlns:p="http://schemas.microsoft.com/office/2006/metadata/properties" xmlns:ns2="265bb1e2-e2e8-483b-a79f-9f7bfd993cfc" xmlns:ns3="f0c0925d-12e2-4b64-a8eb-abbff8447f2f" targetNamespace="http://schemas.microsoft.com/office/2006/metadata/properties" ma:root="true" ma:fieldsID="299cc17574f363250a904b4d2fb7e7a0" ns2:_="" ns3:_="">
    <xsd:import namespace="265bb1e2-e2e8-483b-a79f-9f7bfd993cfc"/>
    <xsd:import namespace="f0c0925d-12e2-4b64-a8eb-abbff8447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b1e2-e2e8-483b-a79f-9f7bfd993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dc4e01-1be8-4b22-9d40-d6de48e7f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0925d-12e2-4b64-a8eb-abbff8447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6d4646-6848-42cf-99da-001b9daf3a6a}" ma:internalName="TaxCatchAll" ma:showField="CatchAllData" ma:web="f0c0925d-12e2-4b64-a8eb-abbff8447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0925d-12e2-4b64-a8eb-abbff8447f2f" xsi:nil="true"/>
    <lcf76f155ced4ddcb4097134ff3c332f xmlns="265bb1e2-e2e8-483b-a79f-9f7bfd993cfc">
      <Terms xmlns="http://schemas.microsoft.com/office/infopath/2007/PartnerControls"/>
    </lcf76f155ced4ddcb4097134ff3c332f>
    <SharedWithUsers xmlns="f0c0925d-12e2-4b64-a8eb-abbff8447f2f">
      <UserInfo>
        <DisplayName>Jonas Hasledal Seierstad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3D5C01-5DB2-4C77-ACB9-5121C0F9E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FB7A5-8B3B-49D4-B752-404EDFA83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b1e2-e2e8-483b-a79f-9f7bfd993cfc"/>
    <ds:schemaRef ds:uri="f0c0925d-12e2-4b64-a8eb-abbff8447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17A90-AB3C-4F3E-84A3-887AD694570F}">
  <ds:schemaRefs>
    <ds:schemaRef ds:uri="http://schemas.microsoft.com/office/2006/metadata/properties"/>
    <ds:schemaRef ds:uri="http://schemas.microsoft.com/office/infopath/2007/PartnerControls"/>
    <ds:schemaRef ds:uri="f0c0925d-12e2-4b64-a8eb-abbff8447f2f"/>
    <ds:schemaRef ds:uri="265bb1e2-e2e8-483b-a79f-9f7bfd993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Müller</dc:creator>
  <cp:keywords/>
  <dc:description/>
  <cp:lastModifiedBy>Jonas Hasledal Seierstad</cp:lastModifiedBy>
  <cp:revision>2</cp:revision>
  <dcterms:created xsi:type="dcterms:W3CDTF">2023-03-31T09:07:00Z</dcterms:created>
  <dcterms:modified xsi:type="dcterms:W3CDTF">2023-03-31T09:07:00Z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0x0101006D8FC024786AC14DBE88F276AF2EB698</vt:lpwstr>
  </property>
  <property fmtid="{D5CDD505-2E9C-101B-9397-08002B2CF9AE}" pid="3" name="MediaServiceImageTags">
    <vt:lpwstr/>
  </property>
</Properties>
</file>